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8" w:rsidRPr="002C38DD" w:rsidRDefault="00B22778" w:rsidP="002C38DD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C38DD">
        <w:rPr>
          <w:rFonts w:ascii="黑体" w:eastAsia="黑体" w:hAnsi="黑体" w:cs="黑体" w:hint="eastAsia"/>
          <w:sz w:val="44"/>
          <w:szCs w:val="44"/>
        </w:rPr>
        <w:t>安徽财经大学三好学生登记表</w:t>
      </w:r>
    </w:p>
    <w:p w:rsidR="00B22778" w:rsidRPr="002C38DD" w:rsidRDefault="00B22778" w:rsidP="002C38DD">
      <w:pPr>
        <w:jc w:val="center"/>
        <w:rPr>
          <w:rFonts w:cs="Times New Roman"/>
          <w:sz w:val="28"/>
          <w:szCs w:val="28"/>
        </w:rPr>
      </w:pPr>
      <w:r w:rsidRPr="002C38DD"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2017—2018</w:t>
      </w:r>
      <w:r w:rsidRPr="002C38DD">
        <w:rPr>
          <w:rFonts w:cs="宋体" w:hint="eastAsia"/>
          <w:sz w:val="28"/>
          <w:szCs w:val="28"/>
        </w:rPr>
        <w:t>学年</w:t>
      </w:r>
      <w:r w:rsidRPr="002C38DD">
        <w:rPr>
          <w:sz w:val="28"/>
          <w:szCs w:val="28"/>
        </w:rPr>
        <w:t xml:space="preserve"> </w:t>
      </w:r>
      <w:r w:rsidR="002F4234">
        <w:rPr>
          <w:rFonts w:cs="宋体" w:hint="eastAsia"/>
          <w:sz w:val="28"/>
          <w:szCs w:val="28"/>
        </w:rPr>
        <w:t>第二</w:t>
      </w:r>
      <w:r w:rsidRPr="002C38DD">
        <w:rPr>
          <w:rFonts w:cs="宋体" w:hint="eastAsia"/>
          <w:sz w:val="28"/>
          <w:szCs w:val="28"/>
        </w:rPr>
        <w:t>学期）</w:t>
      </w:r>
    </w:p>
    <w:p w:rsidR="00B22778" w:rsidRPr="002C38DD" w:rsidRDefault="00B22778" w:rsidP="002F4234">
      <w:pPr>
        <w:spacing w:beforeLines="50" w:afterLines="50"/>
        <w:jc w:val="lef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学院：</w:t>
      </w:r>
      <w:r w:rsidRPr="002C38DD">
        <w:rPr>
          <w:sz w:val="24"/>
          <w:szCs w:val="24"/>
        </w:rPr>
        <w:t xml:space="preserve">                 </w:t>
      </w:r>
      <w:r w:rsidRPr="002C38DD">
        <w:rPr>
          <w:rFonts w:cs="宋体" w:hint="eastAsia"/>
          <w:sz w:val="24"/>
          <w:szCs w:val="24"/>
        </w:rPr>
        <w:t>班级：</w:t>
      </w:r>
      <w:r w:rsidRPr="002C38DD">
        <w:rPr>
          <w:sz w:val="24"/>
          <w:szCs w:val="24"/>
        </w:rPr>
        <w:t xml:space="preserve">                  </w:t>
      </w:r>
      <w:r w:rsidRPr="002C38DD">
        <w:rPr>
          <w:rFonts w:cs="宋体" w:hint="eastAsia"/>
          <w:sz w:val="24"/>
          <w:szCs w:val="24"/>
        </w:rPr>
        <w:t>学号：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276"/>
        <w:gridCol w:w="992"/>
        <w:gridCol w:w="709"/>
        <w:gridCol w:w="1842"/>
        <w:gridCol w:w="3686"/>
      </w:tblGrid>
      <w:tr w:rsidR="00B22778" w:rsidRPr="00A436C6">
        <w:trPr>
          <w:trHeight w:val="810"/>
        </w:trPr>
        <w:tc>
          <w:tcPr>
            <w:tcW w:w="959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三好学生种类</w:t>
            </w:r>
          </w:p>
        </w:tc>
        <w:tc>
          <w:tcPr>
            <w:tcW w:w="3686" w:type="dxa"/>
          </w:tcPr>
          <w:p w:rsidR="00B22778" w:rsidRPr="00A436C6" w:rsidRDefault="00B22778" w:rsidP="002F4234">
            <w:pPr>
              <w:spacing w:beforeLines="50" w:after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校三好学生标</w:t>
            </w:r>
            <w:r w:rsidRPr="00A436C6">
              <w:rPr>
                <w:sz w:val="24"/>
                <w:szCs w:val="24"/>
              </w:rPr>
              <w:t xml:space="preserve"> </w:t>
            </w: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校三好学生</w:t>
            </w:r>
          </w:p>
          <w:p w:rsidR="00B22778" w:rsidRPr="00A436C6" w:rsidRDefault="00B22778" w:rsidP="002F4234">
            <w:pPr>
              <w:spacing w:beforeLines="50" w:after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院三好学生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获奖学金情况：</w:t>
            </w: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A436C6">
              <w:rPr>
                <w:rFonts w:cs="宋体" w:hint="eastAsia"/>
                <w:sz w:val="24"/>
                <w:szCs w:val="24"/>
              </w:rPr>
              <w:t>评语：</w:t>
            </w: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2F4234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A436C6">
              <w:rPr>
                <w:rFonts w:cs="宋体" w:hint="eastAsia"/>
                <w:sz w:val="24"/>
                <w:szCs w:val="24"/>
              </w:rPr>
              <w:t>签名：</w:t>
            </w:r>
          </w:p>
          <w:p w:rsidR="00B22778" w:rsidRPr="00A436C6" w:rsidRDefault="00B22778" w:rsidP="002F4234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学院意见：</w:t>
            </w: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</w:t>
            </w: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签章：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2F423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校学生处意见：</w:t>
            </w:r>
          </w:p>
          <w:p w:rsidR="00B22778" w:rsidRPr="00A436C6" w:rsidRDefault="00B22778" w:rsidP="00A436C6">
            <w:pPr>
              <w:ind w:right="800"/>
              <w:jc w:val="center"/>
              <w:rPr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</w:t>
            </w:r>
          </w:p>
          <w:p w:rsidR="00B22778" w:rsidRPr="00A436C6" w:rsidRDefault="00B22778" w:rsidP="00A436C6">
            <w:pPr>
              <w:ind w:right="800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ind w:right="800"/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ind w:right="800"/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签章：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备注：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22778" w:rsidRPr="002C38DD" w:rsidRDefault="00B22778" w:rsidP="002C38DD">
      <w:pPr>
        <w:jc w:val="righ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安徽财经大学学生处制</w:t>
      </w:r>
    </w:p>
    <w:sectPr w:rsidR="00B22778" w:rsidRPr="002C38DD" w:rsidSect="003A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34" w:rsidRDefault="00975F34" w:rsidP="002C38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5F34" w:rsidRDefault="00975F34" w:rsidP="002C38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34" w:rsidRDefault="00975F34" w:rsidP="002C38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5F34" w:rsidRDefault="00975F34" w:rsidP="002C38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DD"/>
    <w:rsid w:val="002C38DD"/>
    <w:rsid w:val="002C72E3"/>
    <w:rsid w:val="002F4234"/>
    <w:rsid w:val="003A3BDC"/>
    <w:rsid w:val="005D3689"/>
    <w:rsid w:val="0063401F"/>
    <w:rsid w:val="007B4939"/>
    <w:rsid w:val="009249A1"/>
    <w:rsid w:val="00975F34"/>
    <w:rsid w:val="00A436C6"/>
    <w:rsid w:val="00AB34FA"/>
    <w:rsid w:val="00B22778"/>
    <w:rsid w:val="00D0661F"/>
    <w:rsid w:val="00DA108C"/>
    <w:rsid w:val="00F2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C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C3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C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C38DD"/>
    <w:rPr>
      <w:sz w:val="18"/>
      <w:szCs w:val="18"/>
    </w:rPr>
  </w:style>
  <w:style w:type="table" w:styleId="a5">
    <w:name w:val="Table Grid"/>
    <w:basedOn w:val="a1"/>
    <w:uiPriority w:val="99"/>
    <w:rsid w:val="002C3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5</cp:revision>
  <cp:lastPrinted>2017-09-12T02:08:00Z</cp:lastPrinted>
  <dcterms:created xsi:type="dcterms:W3CDTF">2017-09-12T01:52:00Z</dcterms:created>
  <dcterms:modified xsi:type="dcterms:W3CDTF">2018-09-01T01:34:00Z</dcterms:modified>
</cp:coreProperties>
</file>