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E4" w:rsidRPr="00B10326" w:rsidRDefault="007830E4" w:rsidP="00BA5B60">
      <w:pPr>
        <w:spacing w:line="6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10326">
        <w:rPr>
          <w:rFonts w:asciiTheme="minorEastAsia" w:eastAsiaTheme="minorEastAsia" w:hAnsiTheme="minorEastAsia" w:hint="eastAsia"/>
          <w:b/>
          <w:sz w:val="44"/>
          <w:szCs w:val="44"/>
        </w:rPr>
        <w:t>安徽</w:t>
      </w:r>
      <w:r w:rsidR="00B10326" w:rsidRPr="00B10326">
        <w:rPr>
          <w:rFonts w:asciiTheme="minorEastAsia" w:eastAsiaTheme="minorEastAsia" w:hAnsiTheme="minorEastAsia" w:hint="eastAsia"/>
          <w:b/>
          <w:sz w:val="44"/>
          <w:szCs w:val="44"/>
        </w:rPr>
        <w:t>财经</w:t>
      </w:r>
      <w:r w:rsidRPr="00B10326">
        <w:rPr>
          <w:rFonts w:asciiTheme="minorEastAsia" w:eastAsiaTheme="minorEastAsia" w:hAnsiTheme="minorEastAsia" w:hint="eastAsia"/>
          <w:b/>
          <w:sz w:val="44"/>
          <w:szCs w:val="44"/>
        </w:rPr>
        <w:t>大学干部兼任社会组织职务审批表</w:t>
      </w:r>
    </w:p>
    <w:p w:rsidR="007830E4" w:rsidRPr="00C60D6A" w:rsidRDefault="007830E4" w:rsidP="007830E4">
      <w:pPr>
        <w:spacing w:line="2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01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1330"/>
        <w:gridCol w:w="949"/>
        <w:gridCol w:w="1655"/>
        <w:gridCol w:w="896"/>
        <w:gridCol w:w="1276"/>
        <w:gridCol w:w="319"/>
        <w:gridCol w:w="1414"/>
      </w:tblGrid>
      <w:tr w:rsidR="007830E4" w:rsidRPr="00BA5B60" w:rsidTr="007C2363">
        <w:trPr>
          <w:trHeight w:hRule="exact" w:val="779"/>
        </w:trPr>
        <w:tc>
          <w:tcPr>
            <w:tcW w:w="1176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0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55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照片</w:t>
            </w:r>
          </w:p>
        </w:tc>
      </w:tr>
      <w:tr w:rsidR="007830E4" w:rsidRPr="00BA5B60" w:rsidTr="007C2363">
        <w:trPr>
          <w:trHeight w:hRule="exact" w:val="847"/>
        </w:trPr>
        <w:tc>
          <w:tcPr>
            <w:tcW w:w="1176" w:type="dxa"/>
            <w:vAlign w:val="center"/>
          </w:tcPr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  <w:r w:rsidR="00BA5B60"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330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出生</w:t>
            </w:r>
            <w:r w:rsidR="00BA5B60"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655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534F1" w:rsidRPr="00BA5B60" w:rsidTr="007C2363">
        <w:trPr>
          <w:trHeight w:hRule="exact" w:val="845"/>
        </w:trPr>
        <w:tc>
          <w:tcPr>
            <w:tcW w:w="2506" w:type="dxa"/>
            <w:gridSpan w:val="2"/>
            <w:vAlign w:val="center"/>
          </w:tcPr>
          <w:p w:rsidR="009534F1" w:rsidRPr="00BA5B60" w:rsidRDefault="009534F1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4776" w:type="dxa"/>
            <w:gridSpan w:val="4"/>
            <w:vAlign w:val="center"/>
          </w:tcPr>
          <w:p w:rsidR="009534F1" w:rsidRPr="00BA5B60" w:rsidRDefault="009534F1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9534F1" w:rsidRPr="00BA5B60" w:rsidRDefault="009534F1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830E4" w:rsidRPr="00BA5B60" w:rsidTr="00BA5B60">
        <w:trPr>
          <w:trHeight w:hRule="exact" w:val="846"/>
        </w:trPr>
        <w:tc>
          <w:tcPr>
            <w:tcW w:w="2506" w:type="dxa"/>
            <w:gridSpan w:val="2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工作业务或特长</w:t>
            </w:r>
          </w:p>
        </w:tc>
        <w:tc>
          <w:tcPr>
            <w:tcW w:w="6509" w:type="dxa"/>
            <w:gridSpan w:val="6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830E4" w:rsidRPr="00BA5B60" w:rsidTr="003168E5">
        <w:trPr>
          <w:trHeight w:hRule="exact" w:val="884"/>
        </w:trPr>
        <w:tc>
          <w:tcPr>
            <w:tcW w:w="2506" w:type="dxa"/>
            <w:gridSpan w:val="2"/>
            <w:vAlign w:val="center"/>
          </w:tcPr>
          <w:p w:rsidR="00BA5B60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拟兼任社会组织</w:t>
            </w:r>
          </w:p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500" w:type="dxa"/>
            <w:gridSpan w:val="3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社会组织</w:t>
            </w:r>
          </w:p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性质</w:t>
            </w:r>
          </w:p>
        </w:tc>
        <w:tc>
          <w:tcPr>
            <w:tcW w:w="1414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830E4" w:rsidRPr="00BA5B60" w:rsidTr="003168E5">
        <w:trPr>
          <w:trHeight w:hRule="exact" w:val="853"/>
        </w:trPr>
        <w:tc>
          <w:tcPr>
            <w:tcW w:w="2506" w:type="dxa"/>
            <w:gridSpan w:val="2"/>
            <w:vAlign w:val="center"/>
          </w:tcPr>
          <w:p w:rsidR="00BA5B60" w:rsidRPr="00BA5B60" w:rsidRDefault="007830E4" w:rsidP="00BA5B6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拟兼任社会组织</w:t>
            </w:r>
          </w:p>
          <w:p w:rsidR="007830E4" w:rsidRPr="00BA5B60" w:rsidRDefault="007830E4" w:rsidP="00BA5B6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500" w:type="dxa"/>
            <w:gridSpan w:val="3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7830E4" w:rsidRPr="003168E5" w:rsidRDefault="007830E4" w:rsidP="0092268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3168E5">
              <w:rPr>
                <w:rFonts w:ascii="仿宋" w:eastAsia="仿宋" w:hAnsi="仿宋" w:hint="eastAsia"/>
                <w:b/>
                <w:sz w:val="24"/>
                <w:szCs w:val="28"/>
              </w:rPr>
              <w:t>是否兼任</w:t>
            </w:r>
          </w:p>
          <w:p w:rsidR="007830E4" w:rsidRPr="00BA5B60" w:rsidRDefault="003168E5" w:rsidP="00922683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168E5">
              <w:rPr>
                <w:rFonts w:ascii="仿宋" w:eastAsia="仿宋" w:hAnsi="仿宋" w:hint="eastAsia"/>
                <w:b/>
                <w:sz w:val="24"/>
                <w:szCs w:val="28"/>
              </w:rPr>
              <w:t>法定代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表人</w:t>
            </w:r>
          </w:p>
        </w:tc>
        <w:tc>
          <w:tcPr>
            <w:tcW w:w="1414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830E4" w:rsidRPr="00BA5B60" w:rsidTr="003168E5">
        <w:trPr>
          <w:trHeight w:hRule="exact" w:val="838"/>
        </w:trPr>
        <w:tc>
          <w:tcPr>
            <w:tcW w:w="2506" w:type="dxa"/>
            <w:gridSpan w:val="2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是否有其他兼职</w:t>
            </w:r>
          </w:p>
        </w:tc>
        <w:tc>
          <w:tcPr>
            <w:tcW w:w="3500" w:type="dxa"/>
            <w:gridSpan w:val="3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7830E4" w:rsidRPr="003168E5" w:rsidRDefault="007830E4" w:rsidP="00922683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168E5">
              <w:rPr>
                <w:rFonts w:ascii="仿宋" w:eastAsia="仿宋" w:hAnsi="仿宋" w:hint="eastAsia"/>
                <w:b/>
                <w:sz w:val="24"/>
                <w:szCs w:val="28"/>
              </w:rPr>
              <w:t>在社会组织兼职届数</w:t>
            </w:r>
          </w:p>
        </w:tc>
        <w:tc>
          <w:tcPr>
            <w:tcW w:w="1414" w:type="dxa"/>
            <w:vAlign w:val="center"/>
          </w:tcPr>
          <w:p w:rsidR="007830E4" w:rsidRPr="00BA5B60" w:rsidRDefault="007830E4" w:rsidP="00DE279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830E4" w:rsidRPr="00BA5B60" w:rsidTr="00BA5B60">
        <w:trPr>
          <w:trHeight w:val="1793"/>
        </w:trPr>
        <w:tc>
          <w:tcPr>
            <w:tcW w:w="2506" w:type="dxa"/>
            <w:gridSpan w:val="2"/>
            <w:vAlign w:val="center"/>
          </w:tcPr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拟兼任社会组织</w:t>
            </w:r>
          </w:p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拟任意见和理由</w:t>
            </w:r>
          </w:p>
        </w:tc>
        <w:tc>
          <w:tcPr>
            <w:tcW w:w="6509" w:type="dxa"/>
            <w:gridSpan w:val="6"/>
          </w:tcPr>
          <w:p w:rsidR="007830E4" w:rsidRDefault="007830E4" w:rsidP="00DE279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168E5" w:rsidRPr="00BA5B60" w:rsidRDefault="003168E5" w:rsidP="00DE279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0E4" w:rsidRPr="00BA5B60" w:rsidRDefault="007830E4" w:rsidP="003168E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（公章）</w:t>
            </w:r>
          </w:p>
          <w:p w:rsidR="007830E4" w:rsidRPr="00BA5B60" w:rsidRDefault="007830E4" w:rsidP="003168E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7830E4" w:rsidRPr="00BA5B60" w:rsidTr="00BA5B60">
        <w:trPr>
          <w:trHeight w:val="1906"/>
        </w:trPr>
        <w:tc>
          <w:tcPr>
            <w:tcW w:w="2506" w:type="dxa"/>
            <w:gridSpan w:val="2"/>
            <w:vAlign w:val="center"/>
          </w:tcPr>
          <w:p w:rsidR="003168E5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="003168E5">
              <w:rPr>
                <w:rFonts w:ascii="仿宋" w:eastAsia="仿宋" w:hAnsi="仿宋" w:hint="eastAsia"/>
                <w:b/>
                <w:sz w:val="28"/>
                <w:szCs w:val="28"/>
              </w:rPr>
              <w:t>分</w:t>
            </w: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党委</w:t>
            </w:r>
          </w:p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（党总支</w:t>
            </w:r>
            <w:r w:rsidR="003168E5">
              <w:rPr>
                <w:rFonts w:ascii="仿宋" w:eastAsia="仿宋" w:hAnsi="仿宋" w:hint="eastAsia"/>
                <w:b/>
                <w:sz w:val="28"/>
                <w:szCs w:val="28"/>
              </w:rPr>
              <w:t>、直属党支部</w:t>
            </w: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）意见</w:t>
            </w:r>
          </w:p>
        </w:tc>
        <w:tc>
          <w:tcPr>
            <w:tcW w:w="6509" w:type="dxa"/>
            <w:gridSpan w:val="6"/>
          </w:tcPr>
          <w:p w:rsidR="007830E4" w:rsidRDefault="007830E4" w:rsidP="00DE279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168E5" w:rsidRPr="00BA5B60" w:rsidRDefault="003168E5" w:rsidP="00DE279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0E4" w:rsidRPr="00BA5B60" w:rsidRDefault="007830E4" w:rsidP="003168E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（公章）</w:t>
            </w:r>
          </w:p>
          <w:p w:rsidR="007830E4" w:rsidRPr="00BA5B60" w:rsidRDefault="00BA5B60" w:rsidP="003168E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7830E4"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年    月    日</w:t>
            </w:r>
          </w:p>
        </w:tc>
      </w:tr>
      <w:tr w:rsidR="007830E4" w:rsidRPr="00BA5B60" w:rsidTr="00BA5B60">
        <w:trPr>
          <w:trHeight w:val="2117"/>
        </w:trPr>
        <w:tc>
          <w:tcPr>
            <w:tcW w:w="2506" w:type="dxa"/>
            <w:gridSpan w:val="2"/>
            <w:vAlign w:val="center"/>
          </w:tcPr>
          <w:p w:rsidR="007830E4" w:rsidRPr="00BA5B60" w:rsidRDefault="007830E4" w:rsidP="00BA5B6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学校党委</w:t>
            </w:r>
            <w:r w:rsid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</w:t>
            </w: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509" w:type="dxa"/>
            <w:gridSpan w:val="6"/>
          </w:tcPr>
          <w:p w:rsidR="007830E4" w:rsidRDefault="007830E4" w:rsidP="00DE279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168E5" w:rsidRPr="00BA5B60" w:rsidRDefault="003168E5" w:rsidP="00DE279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0E4" w:rsidRPr="00BA5B60" w:rsidRDefault="007830E4" w:rsidP="003168E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</w:t>
            </w:r>
            <w:r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（公章）</w:t>
            </w:r>
          </w:p>
          <w:p w:rsidR="007830E4" w:rsidRPr="00BA5B60" w:rsidRDefault="00BA5B60" w:rsidP="003168E5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</w:t>
            </w:r>
            <w:r w:rsidR="007830E4" w:rsidRPr="00BA5B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年    月    日</w:t>
            </w:r>
          </w:p>
        </w:tc>
      </w:tr>
    </w:tbl>
    <w:p w:rsidR="00E31DA4" w:rsidRDefault="00E31DA4"/>
    <w:sectPr w:rsidR="00E31DA4" w:rsidSect="00D74358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D0" w:rsidRDefault="00FD56D0" w:rsidP="007830E4">
      <w:r>
        <w:separator/>
      </w:r>
    </w:p>
  </w:endnote>
  <w:endnote w:type="continuationSeparator" w:id="1">
    <w:p w:rsidR="00FD56D0" w:rsidRDefault="00FD56D0" w:rsidP="0078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D0" w:rsidRDefault="00FD56D0" w:rsidP="007830E4">
      <w:r>
        <w:separator/>
      </w:r>
    </w:p>
  </w:footnote>
  <w:footnote w:type="continuationSeparator" w:id="1">
    <w:p w:rsidR="00FD56D0" w:rsidRDefault="00FD56D0" w:rsidP="00783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0E4"/>
    <w:rsid w:val="00102C17"/>
    <w:rsid w:val="0020490E"/>
    <w:rsid w:val="0027054F"/>
    <w:rsid w:val="003168E5"/>
    <w:rsid w:val="007415E7"/>
    <w:rsid w:val="007830E4"/>
    <w:rsid w:val="007C2363"/>
    <w:rsid w:val="008C3417"/>
    <w:rsid w:val="00922683"/>
    <w:rsid w:val="009512E1"/>
    <w:rsid w:val="009534F1"/>
    <w:rsid w:val="00B10326"/>
    <w:rsid w:val="00BA5B60"/>
    <w:rsid w:val="00C16CF4"/>
    <w:rsid w:val="00CB7E7A"/>
    <w:rsid w:val="00D74358"/>
    <w:rsid w:val="00D87BB8"/>
    <w:rsid w:val="00E10F6D"/>
    <w:rsid w:val="00E319E9"/>
    <w:rsid w:val="00E31DA4"/>
    <w:rsid w:val="00F47157"/>
    <w:rsid w:val="00FD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0E4"/>
    <w:rPr>
      <w:sz w:val="18"/>
      <w:szCs w:val="18"/>
    </w:rPr>
  </w:style>
  <w:style w:type="paragraph" w:customStyle="1" w:styleId="Char1">
    <w:name w:val="Char"/>
    <w:basedOn w:val="a"/>
    <w:rsid w:val="007830E4"/>
    <w:rPr>
      <w:rFonts w:ascii="Tahoma" w:hAnsi="Tahoma"/>
      <w:sz w:val="24"/>
      <w:szCs w:val="20"/>
    </w:rPr>
  </w:style>
  <w:style w:type="paragraph" w:styleId="a5">
    <w:name w:val="Balloon Text"/>
    <w:basedOn w:val="a"/>
    <w:link w:val="Char2"/>
    <w:uiPriority w:val="99"/>
    <w:semiHidden/>
    <w:unhideWhenUsed/>
    <w:rsid w:val="009534F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953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2016-09-27T06:37:00Z</cp:lastPrinted>
  <dcterms:created xsi:type="dcterms:W3CDTF">2016-09-26T09:29:00Z</dcterms:created>
  <dcterms:modified xsi:type="dcterms:W3CDTF">2016-09-27T07:02:00Z</dcterms:modified>
</cp:coreProperties>
</file>